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5D7A"/>
    <w:rsid w:val="000D79B2"/>
    <w:rsid w:val="002373B9"/>
    <w:rsid w:val="00345BD6"/>
    <w:rsid w:val="00915D7A"/>
    <w:rsid w:val="00E8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D6"/>
  </w:style>
  <w:style w:type="paragraph" w:styleId="Heading1">
    <w:name w:val="heading 1"/>
    <w:basedOn w:val="Normal"/>
    <w:link w:val="Heading1Char"/>
    <w:uiPriority w:val="9"/>
    <w:qFormat/>
    <w:rsid w:val="00915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D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1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192</Pages>
  <Words>95217</Words>
  <Characters>542742</Characters>
  <Application>Microsoft Office Word</Application>
  <DocSecurity>0</DocSecurity>
  <Lines>4522</Lines>
  <Paragraphs>1273</Paragraphs>
  <ScaleCrop>false</ScaleCrop>
  <Company/>
  <LinksUpToDate>false</LinksUpToDate>
  <CharactersWithSpaces>636686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khainguyen</dc:creator>
  <cp:lastModifiedBy>khainguyen</cp:lastModifiedBy>
  <cp:revision>3</cp:revision>
  <dcterms:created xsi:type="dcterms:W3CDTF">2013-06-07T16:19:00Z</dcterms:created>
  <dcterms:modified xsi:type="dcterms:W3CDTF">2013-06-08T01:59:00Z</dcterms:modified>
</cp:coreProperties>
</file>