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F270A"/>
    <w:rsid w:val="003F270A"/>
    <w:rsid w:val="006A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159</Pages>
  <Words>75068</Words>
  <Characters>427888</Characters>
  <Application>Microsoft Office Word</Application>
  <DocSecurity>0</DocSecurity>
  <Lines>3565</Lines>
  <Paragraphs>1003</Paragraphs>
  <ScaleCrop>false</ScaleCrop>
  <Company/>
  <LinksUpToDate>false</LinksUpToDate>
  <CharactersWithSpaces>501953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khainguyen</dc:creator>
  <cp:lastModifiedBy>khainguyen</cp:lastModifiedBy>
  <cp:revision>1</cp:revision>
  <dcterms:created xsi:type="dcterms:W3CDTF">2013-06-08T02:06:00Z</dcterms:created>
  <dcterms:modified xsi:type="dcterms:W3CDTF">2013-06-08T02:07:00Z</dcterms:modified>
</cp:coreProperties>
</file>